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EB6" w:rsidRDefault="00732EB6" w:rsidP="00732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60D4014" wp14:editId="05601417">
            <wp:simplePos x="0" y="0"/>
            <wp:positionH relativeFrom="column">
              <wp:posOffset>-660400</wp:posOffset>
            </wp:positionH>
            <wp:positionV relativeFrom="paragraph">
              <wp:posOffset>40640</wp:posOffset>
            </wp:positionV>
            <wp:extent cx="7100570" cy="9566910"/>
            <wp:effectExtent l="0" t="0" r="5080" b="0"/>
            <wp:wrapTight wrapText="bothSides">
              <wp:wrapPolygon edited="0">
                <wp:start x="0" y="0"/>
                <wp:lineTo x="0" y="21548"/>
                <wp:lineTo x="21558" y="21548"/>
                <wp:lineTo x="21558" y="0"/>
                <wp:lineTo x="0" y="0"/>
              </wp:wrapPolygon>
            </wp:wrapTight>
            <wp:docPr id="2" name="Рисунок 2" descr="C:\Users\Дом\Desktop\КТП и раб. программы по родному языку 2021-2022 уч. г\3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3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97" t="4000" r="2413" b="3521"/>
                    <a:stretch/>
                  </pic:blipFill>
                  <pic:spPr bwMode="auto">
                    <a:xfrm>
                      <a:off x="0" y="0"/>
                      <a:ext cx="7100570" cy="956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1093" w:rsidRPr="00732EB6" w:rsidRDefault="00F07513" w:rsidP="00732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Календарное-</w:t>
      </w:r>
      <w:r w:rsidR="004D1093" w:rsidRPr="004D1093">
        <w:rPr>
          <w:rFonts w:ascii="Times New Roman" w:hAnsi="Times New Roman" w:cs="Times New Roman"/>
          <w:b/>
          <w:sz w:val="28"/>
          <w:szCs w:val="28"/>
          <w:lang w:val="tt-RU"/>
        </w:rPr>
        <w:t>тематическое планирование</w:t>
      </w:r>
    </w:p>
    <w:p w:rsidR="00A16F3E" w:rsidRDefault="00A16F3E" w:rsidP="00F075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16F3E" w:rsidRDefault="00A16F3E" w:rsidP="00A16F3E">
      <w:pPr>
        <w:spacing w:before="16" w:line="316" w:lineRule="exact"/>
        <w:ind w:left="284" w:right="118"/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</w:pPr>
      <w:r w:rsidRPr="00312328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УМК:</w:t>
      </w:r>
      <w:r w:rsidRPr="003123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Фатхуллова К.С. Татар теле һәм уку китабы: </w:t>
      </w:r>
      <w:r w:rsidRPr="0031232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рус телендә башлангыч гомуми белем бирү мәктәбенең 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>3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 xml:space="preserve"> нче сыйныфы өчен дәреслек (рус телендә сөйләшүче балалар өчен)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 xml:space="preserve">: 2 кисәктә. </w:t>
      </w:r>
      <w:r w:rsidRPr="00312328">
        <w:rPr>
          <w:rFonts w:ascii="Calibri" w:eastAsia="Calibri" w:hAnsi="Calibri" w:cs="Calibri"/>
          <w:spacing w:val="-4"/>
          <w:sz w:val="28"/>
          <w:szCs w:val="28"/>
          <w:lang w:val="tt-RU"/>
        </w:rPr>
        <w:t xml:space="preserve"> </w:t>
      </w:r>
      <w:r w:rsidRPr="003123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/ Татарский язык и литературное чтение. </w:t>
      </w: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3</w:t>
      </w:r>
      <w:r w:rsidRPr="003123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класс: учебник для начальной общеобразовательной школы с русским языком обучения</w:t>
      </w: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, в 2-х частях</w:t>
      </w:r>
      <w:r w:rsidRPr="003123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- 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Казань: Татар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>ское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к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>ни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ж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>ное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издательство, 2013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>;</w:t>
      </w:r>
    </w:p>
    <w:p w:rsidR="00A16F3E" w:rsidRPr="00312328" w:rsidRDefault="00A16F3E" w:rsidP="00A16F3E">
      <w:pPr>
        <w:spacing w:after="0" w:line="316" w:lineRule="exact"/>
        <w:ind w:left="284" w:right="118"/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>Дуслар белән бергәләп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>: рус телендә башлангыч гомуми белем бирү мәктәбенең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 xml:space="preserve"> 3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 xml:space="preserve"> нче сыйныфы өчен хрестоматия (рус телендә сөйләшүче балалар өчен) / Төз. – авт. :Р.М.Исхакова һ.б.)/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 xml:space="preserve"> 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>Вместе с друзьями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>: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 xml:space="preserve"> хрестоматия для 3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 xml:space="preserve"> класса </w:t>
      </w:r>
      <w:r w:rsidRPr="0031232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начальной общеобразовательной школы с русским языком обучения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>.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 xml:space="preserve"> Авторы – составители: Исхакова Р. М., Ахметзянова Г.М. и др.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 xml:space="preserve"> 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</w:rPr>
        <w:t>– Казань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: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tt-RU"/>
        </w:rPr>
        <w:t xml:space="preserve"> 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Татар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>ское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к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>ни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ж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val="tt-RU" w:eastAsia="ru-RU"/>
        </w:rPr>
        <w:t>ное</w:t>
      </w:r>
      <w:r w:rsidRPr="00312328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издательство, 2013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:rsidR="004D1093" w:rsidRPr="004D1093" w:rsidRDefault="004D1093" w:rsidP="004D10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851"/>
        <w:gridCol w:w="6203"/>
        <w:gridCol w:w="992"/>
        <w:gridCol w:w="1134"/>
        <w:gridCol w:w="1134"/>
      </w:tblGrid>
      <w:tr w:rsidR="004D1093" w:rsidRPr="005343D4" w:rsidTr="00ED7997">
        <w:trPr>
          <w:trHeight w:val="435"/>
        </w:trPr>
        <w:tc>
          <w:tcPr>
            <w:tcW w:w="851" w:type="dxa"/>
            <w:vMerge w:val="restart"/>
            <w:hideMark/>
          </w:tcPr>
          <w:p w:rsidR="004D1093" w:rsidRPr="005343D4" w:rsidRDefault="004D1093" w:rsidP="004D109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03" w:type="dxa"/>
            <w:vMerge w:val="restart"/>
            <w:hideMark/>
          </w:tcPr>
          <w:p w:rsidR="004D1093" w:rsidRPr="005343D4" w:rsidRDefault="00ED7997" w:rsidP="00ED799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D7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Изучаемый  раздел, тема урока</w:t>
            </w:r>
          </w:p>
        </w:tc>
        <w:tc>
          <w:tcPr>
            <w:tcW w:w="992" w:type="dxa"/>
            <w:vMerge w:val="restart"/>
            <w:hideMark/>
          </w:tcPr>
          <w:p w:rsidR="004D1093" w:rsidRPr="005343D4" w:rsidRDefault="004D1093" w:rsidP="004D109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Кол-во часов</w:t>
            </w:r>
          </w:p>
        </w:tc>
        <w:tc>
          <w:tcPr>
            <w:tcW w:w="2268" w:type="dxa"/>
            <w:gridSpan w:val="2"/>
            <w:hideMark/>
          </w:tcPr>
          <w:p w:rsidR="004D1093" w:rsidRPr="005343D4" w:rsidRDefault="004D1093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 проведения</w:t>
            </w:r>
          </w:p>
        </w:tc>
      </w:tr>
      <w:tr w:rsidR="004D1093" w:rsidRPr="005343D4" w:rsidTr="00ED7997">
        <w:trPr>
          <w:trHeight w:val="681"/>
        </w:trPr>
        <w:tc>
          <w:tcPr>
            <w:tcW w:w="851" w:type="dxa"/>
            <w:vMerge/>
            <w:hideMark/>
          </w:tcPr>
          <w:p w:rsidR="004D1093" w:rsidRPr="005343D4" w:rsidRDefault="004D1093" w:rsidP="004D109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3" w:type="dxa"/>
            <w:vMerge/>
            <w:hideMark/>
          </w:tcPr>
          <w:p w:rsidR="004D1093" w:rsidRPr="005343D4" w:rsidRDefault="004D1093" w:rsidP="004D109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vMerge/>
            <w:hideMark/>
          </w:tcPr>
          <w:p w:rsidR="004D1093" w:rsidRPr="005343D4" w:rsidRDefault="004D1093" w:rsidP="004D109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hideMark/>
          </w:tcPr>
          <w:p w:rsidR="004D1093" w:rsidRDefault="004D1093" w:rsidP="00ED7997">
            <w:pPr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  <w:r w:rsidR="00ED7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ир</w:t>
            </w: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  <w:p w:rsidR="00ED7997" w:rsidRPr="005343D4" w:rsidRDefault="00ED7997" w:rsidP="004D109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сроки</w:t>
            </w:r>
          </w:p>
        </w:tc>
        <w:tc>
          <w:tcPr>
            <w:tcW w:w="1134" w:type="dxa"/>
            <w:hideMark/>
          </w:tcPr>
          <w:p w:rsidR="004D1093" w:rsidRDefault="004D1093" w:rsidP="004D109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ич.</w:t>
            </w:r>
          </w:p>
          <w:p w:rsidR="00ED7997" w:rsidRPr="005343D4" w:rsidRDefault="00ED7997" w:rsidP="004D109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сроки</w:t>
            </w:r>
          </w:p>
        </w:tc>
      </w:tr>
      <w:tr w:rsidR="005343D4" w:rsidRPr="005343D4" w:rsidTr="00ED7997">
        <w:trPr>
          <w:trHeight w:val="343"/>
        </w:trPr>
        <w:tc>
          <w:tcPr>
            <w:tcW w:w="10314" w:type="dxa"/>
            <w:gridSpan w:val="5"/>
            <w:hideMark/>
          </w:tcPr>
          <w:p w:rsidR="005343D4" w:rsidRPr="00ED7997" w:rsidRDefault="005343D4" w:rsidP="00ED799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9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Мин җәйне ничек үткәрдем?/ Как я провел лето?</w:t>
            </w:r>
            <w:r w:rsidR="00CA1CAC" w:rsidRPr="00ED79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– </w:t>
            </w:r>
            <w:r w:rsidRPr="00ED7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CA1CAC" w:rsidRPr="00ED7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часа</w:t>
            </w:r>
          </w:p>
        </w:tc>
      </w:tr>
      <w:tr w:rsidR="00E55DB8" w:rsidRPr="005343D4" w:rsidTr="00B01EA5">
        <w:trPr>
          <w:trHeight w:val="419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3" w:type="dxa"/>
            <w:hideMark/>
          </w:tcPr>
          <w:p w:rsidR="00E55DB8" w:rsidRPr="005343D4" w:rsidRDefault="00E55DB8" w:rsidP="00F075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Дамир Гарифуллин.  Август. </w:t>
            </w:r>
          </w:p>
          <w:p w:rsidR="00E55DB8" w:rsidRPr="005343D4" w:rsidRDefault="0008680A" w:rsidP="004D109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Габдулла Тукай</w:t>
            </w:r>
            <w:r w:rsidR="00E55DB8"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Көз. /Осень.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697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3" w:type="dxa"/>
            <w:hideMark/>
          </w:tcPr>
          <w:p w:rsidR="00E55DB8" w:rsidRPr="005343D4" w:rsidRDefault="00E55DB8" w:rsidP="00F0751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Эндже Авзалова. Көзге моңсулык. / Осенняя грусть.</w:t>
            </w:r>
          </w:p>
          <w:p w:rsidR="00E55DB8" w:rsidRPr="005343D4" w:rsidRDefault="00E55DB8" w:rsidP="00F0751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Роберт Миннуллин. </w:t>
            </w:r>
            <w:r w:rsidRPr="00F0751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r w:rsidRPr="00F0751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»</w:t>
            </w:r>
            <w:r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лар тулган бакчага. / Огород полон </w:t>
            </w:r>
            <w:r w:rsidRPr="00F0751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r w:rsidRPr="00F07513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».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565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3" w:type="dxa"/>
            <w:hideMark/>
          </w:tcPr>
          <w:p w:rsidR="00E55DB8" w:rsidRPr="00F07513" w:rsidRDefault="00E55DB8" w:rsidP="00F075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0751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Вакыф 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Нуриев.  </w:t>
            </w:r>
            <w:r w:rsidRPr="00F075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Китап.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F07513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tt-RU" w:eastAsia="ru-RU"/>
              </w:rPr>
              <w:t xml:space="preserve">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Книга.</w:t>
            </w:r>
          </w:p>
          <w:p w:rsidR="00E55DB8" w:rsidRPr="005343D4" w:rsidRDefault="00E55DB8" w:rsidP="00F075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075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Газинур Морат.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Туган 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тел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>.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F075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Родной</w:t>
            </w:r>
            <w:r w:rsidRPr="00F07513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eastAsia="ru-RU"/>
              </w:rPr>
              <w:t xml:space="preserve">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559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3" w:type="dxa"/>
            <w:hideMark/>
          </w:tcPr>
          <w:p w:rsidR="00E55DB8" w:rsidRPr="005343D4" w:rsidRDefault="00E55DB8" w:rsidP="00F075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Каюм Насыри. </w:t>
            </w:r>
            <w:r w:rsidRPr="00F0751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Акыллы </w:t>
            </w:r>
            <w:r w:rsidRPr="00F0751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һәм 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яхшы холыклы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>.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F075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Умный</w:t>
            </w:r>
            <w:r w:rsidRPr="00F075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,</w:t>
            </w:r>
            <w:r w:rsidRPr="00F075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  <w:r w:rsidRPr="00F0751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еще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F075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добрый</w:t>
            </w:r>
            <w:r w:rsidRPr="00F075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tt-RU" w:eastAsia="ru-RU"/>
              </w:rPr>
              <w:t>.</w:t>
            </w:r>
            <w:r w:rsidRPr="00F075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ED7997">
        <w:trPr>
          <w:trHeight w:val="553"/>
        </w:trPr>
        <w:tc>
          <w:tcPr>
            <w:tcW w:w="10314" w:type="dxa"/>
            <w:gridSpan w:val="5"/>
            <w:hideMark/>
          </w:tcPr>
          <w:p w:rsidR="00E55DB8" w:rsidRPr="005343D4" w:rsidRDefault="00E55DB8" w:rsidP="005343D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Устное народное творчество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- </w:t>
            </w: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часа</w:t>
            </w:r>
          </w:p>
        </w:tc>
      </w:tr>
      <w:tr w:rsidR="00E55DB8" w:rsidRPr="005343D4" w:rsidTr="00B01EA5">
        <w:trPr>
          <w:trHeight w:val="547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03" w:type="dxa"/>
            <w:hideMark/>
          </w:tcPr>
          <w:p w:rsidR="00E55DB8" w:rsidRPr="005343D4" w:rsidRDefault="00E55DB8" w:rsidP="00F07513">
            <w:pPr>
              <w:pStyle w:val="a8"/>
              <w:spacing w:after="0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</w:pP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Табышмаклар.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F07513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eastAsia="ru-RU"/>
              </w:rPr>
              <w:t xml:space="preserve">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Загадки.</w:t>
            </w:r>
            <w:r w:rsidRPr="005343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Санамышлар. 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5343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Считалки.</w:t>
            </w:r>
            <w:r w:rsidRPr="005343D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</w:p>
          <w:p w:rsidR="00E55DB8" w:rsidRPr="005343D4" w:rsidRDefault="00E55DB8" w:rsidP="00F07513">
            <w:pPr>
              <w:pStyle w:val="a8"/>
              <w:spacing w:after="0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Мәкальләр</w:t>
            </w:r>
            <w:r w:rsidRPr="005343D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>.</w:t>
            </w:r>
            <w:r w:rsidRPr="005343D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/ Пословицы.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569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03" w:type="dxa"/>
            <w:hideMark/>
          </w:tcPr>
          <w:p w:rsidR="00E55DB8" w:rsidRPr="005343D4" w:rsidRDefault="00E55DB8" w:rsidP="00F0751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Әкият эзләре </w:t>
            </w:r>
            <w:r w:rsidRPr="005343D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буйлап</w:t>
            </w:r>
            <w:r w:rsidRPr="005343D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  <w:t>.</w:t>
            </w:r>
            <w:r w:rsidRPr="005343D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</w:t>
            </w:r>
            <w:r w:rsidRPr="005343D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По  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>следам</w:t>
            </w:r>
            <w:r w:rsidRPr="005343D4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>сказок.</w:t>
            </w:r>
            <w:r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</w:r>
          </w:p>
          <w:p w:rsidR="00E55DB8" w:rsidRPr="005343D4" w:rsidRDefault="00E55DB8" w:rsidP="00F0751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Әкият-табышмак. Бүре, </w:t>
            </w:r>
            <w:r w:rsidRPr="00F0751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 xml:space="preserve">кәҗә, 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кәбестә. / Сказка-загадка. 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Волк,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коза, </w:t>
            </w:r>
            <w:r w:rsidRPr="00F075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капуста</w:t>
            </w:r>
            <w:r w:rsidRPr="00F075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ED7997">
        <w:trPr>
          <w:trHeight w:val="594"/>
        </w:trPr>
        <w:tc>
          <w:tcPr>
            <w:tcW w:w="851" w:type="dxa"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03" w:type="dxa"/>
          </w:tcPr>
          <w:p w:rsidR="00E55DB8" w:rsidRPr="005343D4" w:rsidRDefault="00E55DB8" w:rsidP="004D109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 темы “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992" w:type="dxa"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5DB8" w:rsidRPr="005343D4" w:rsidTr="00ED7997">
        <w:trPr>
          <w:trHeight w:val="553"/>
        </w:trPr>
        <w:tc>
          <w:tcPr>
            <w:tcW w:w="10314" w:type="dxa"/>
            <w:gridSpan w:val="5"/>
            <w:hideMark/>
          </w:tcPr>
          <w:p w:rsidR="00E55DB8" w:rsidRPr="005343D4" w:rsidRDefault="00E55DB8" w:rsidP="005343D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  <w:t>Кызык кызлар, малайлар</w:t>
            </w:r>
            <w:r w:rsidRPr="005343D4">
              <w:rPr>
                <w:rFonts w:ascii="Times New Roman" w:eastAsia="Calibri" w:hAnsi="Times New Roman" w:cs="Times New Roman"/>
                <w:b/>
                <w:bCs/>
                <w:i/>
                <w:iCs/>
                <w:spacing w:val="2"/>
                <w:sz w:val="24"/>
                <w:szCs w:val="24"/>
                <w:lang w:val="tt-RU"/>
              </w:rPr>
              <w:t xml:space="preserve"> / </w:t>
            </w:r>
            <w:r w:rsidRPr="005343D4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  <w:t>Смешные девчонки, мальчишки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- </w:t>
            </w: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часа</w:t>
            </w:r>
          </w:p>
        </w:tc>
      </w:tr>
      <w:tr w:rsidR="00E55DB8" w:rsidRPr="005343D4" w:rsidTr="00B01EA5">
        <w:trPr>
          <w:trHeight w:val="549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03" w:type="dxa"/>
            <w:hideMark/>
          </w:tcPr>
          <w:p w:rsidR="00E55DB8" w:rsidRPr="00F07513" w:rsidRDefault="00E55DB8" w:rsidP="00F0751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Шаукат Галиев. Онытылган... / Забыл...</w:t>
            </w:r>
          </w:p>
          <w:p w:rsidR="00E55DB8" w:rsidRPr="005343D4" w:rsidRDefault="00E55DB8" w:rsidP="00F0751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Ахмет Рашитов. Футболчы, имеш. / Подумаешь, футболист. 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ED7997">
        <w:trPr>
          <w:trHeight w:val="828"/>
        </w:trPr>
        <w:tc>
          <w:tcPr>
            <w:tcW w:w="851" w:type="dxa"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03" w:type="dxa"/>
          </w:tcPr>
          <w:p w:rsidR="00E55DB8" w:rsidRPr="005343D4" w:rsidRDefault="00E55DB8" w:rsidP="004D1093">
            <w:pPr>
              <w:ind w:firstLine="3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343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Ринат Маннан. Җиләк җыйганда. / Когда собирали ягоды.</w:t>
            </w:r>
          </w:p>
          <w:p w:rsidR="00E55DB8" w:rsidRPr="005343D4" w:rsidRDefault="00E55DB8" w:rsidP="00F07513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Бари Рахмат. Бармаклар җитми. / Пальцев не хватает.</w:t>
            </w:r>
          </w:p>
        </w:tc>
        <w:tc>
          <w:tcPr>
            <w:tcW w:w="992" w:type="dxa"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698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3" w:type="dxa"/>
            <w:hideMark/>
          </w:tcPr>
          <w:p w:rsidR="00E55DB8" w:rsidRPr="00F07513" w:rsidRDefault="00E55DB8" w:rsidP="00F0751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Муса Джалиль. Сәгать. / Часы. </w:t>
            </w:r>
          </w:p>
          <w:p w:rsidR="00E55DB8" w:rsidRPr="00FF186E" w:rsidRDefault="00E55DB8" w:rsidP="004D109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343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Идрис Туктар. Ялкау өчен ботка суынган. /Для лентяя каша остыла.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B01EA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11.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687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3" w:type="dxa"/>
            <w:hideMark/>
          </w:tcPr>
          <w:p w:rsidR="00E55DB8" w:rsidRPr="00F07513" w:rsidRDefault="00E55DB8" w:rsidP="00F0751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Роберт Миннуллин. Малайлар сөйләшә./ Мальчики разговаривают. </w:t>
            </w:r>
          </w:p>
          <w:p w:rsidR="00E55DB8" w:rsidRDefault="00E55DB8" w:rsidP="00F0751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075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Идрис Туктар. Авыраяк. / Копуша.</w:t>
            </w:r>
          </w:p>
          <w:p w:rsidR="00FF186E" w:rsidRPr="005343D4" w:rsidRDefault="00FF186E" w:rsidP="00F0751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noWrap/>
          </w:tcPr>
          <w:p w:rsidR="00E55DB8" w:rsidRPr="005343D4" w:rsidRDefault="00B01EA5" w:rsidP="00FD55A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noWrap/>
          </w:tcPr>
          <w:p w:rsidR="00E55DB8" w:rsidRPr="005343D4" w:rsidRDefault="00E55DB8" w:rsidP="00FC33F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55DB8" w:rsidRPr="005343D4" w:rsidTr="00ED7997">
        <w:trPr>
          <w:trHeight w:val="521"/>
        </w:trPr>
        <w:tc>
          <w:tcPr>
            <w:tcW w:w="10314" w:type="dxa"/>
            <w:gridSpan w:val="5"/>
            <w:hideMark/>
          </w:tcPr>
          <w:p w:rsidR="00E55DB8" w:rsidRPr="005343D4" w:rsidRDefault="00B01EA5" w:rsidP="005343D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  <w:lastRenderedPageBreak/>
              <w:t>Кыш.</w:t>
            </w:r>
            <w:r w:rsidR="00E55DB8" w:rsidRPr="005343D4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  <w:t xml:space="preserve"> Яңа ел /Зима. Новый год</w:t>
            </w:r>
            <w:r w:rsidR="00E55D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</w:t>
            </w:r>
            <w:r w:rsidR="00E55DB8"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E55D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часа</w:t>
            </w:r>
          </w:p>
        </w:tc>
      </w:tr>
      <w:tr w:rsidR="00E55DB8" w:rsidRPr="005343D4" w:rsidTr="00B01EA5">
        <w:trPr>
          <w:trHeight w:val="509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3" w:type="dxa"/>
            <w:hideMark/>
          </w:tcPr>
          <w:p w:rsidR="00E55DB8" w:rsidRPr="00F07513" w:rsidRDefault="00E55DB8" w:rsidP="00F075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0751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Фатих  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Хусни.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Беренче 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кар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>.</w:t>
            </w: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Первый</w:t>
            </w:r>
            <w:r w:rsidRPr="00F07513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снег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E55DB8" w:rsidRPr="005343D4" w:rsidRDefault="00E55DB8" w:rsidP="00F0751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0751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Габдулла </w:t>
            </w:r>
            <w:r w:rsidRPr="00F075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Тукай. 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Җир йокысы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F07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Pr="00F075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Сон</w:t>
            </w:r>
            <w:r w:rsidRPr="00F07513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eastAsia="ru-RU"/>
              </w:rPr>
              <w:t xml:space="preserve"> </w:t>
            </w:r>
            <w:r w:rsidRPr="00F075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земли</w:t>
            </w:r>
            <w:r w:rsidRPr="00F075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497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3" w:type="dxa"/>
          </w:tcPr>
          <w:p w:rsidR="00E55DB8" w:rsidRPr="005343D4" w:rsidRDefault="00E55DB8" w:rsidP="00781431">
            <w:pPr>
              <w:ind w:firstLine="3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3D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Виталий </w:t>
            </w:r>
            <w:r w:rsidRPr="005343D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Бианки. 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Куян, Көртлек, </w:t>
            </w:r>
            <w:r w:rsidRPr="005343D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Аю </w:t>
            </w:r>
            <w:r w:rsidRPr="005343D4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һәм 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Кыш бабай / Заяц, </w:t>
            </w:r>
            <w:r w:rsidRPr="005343D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Куропатка, </w:t>
            </w:r>
            <w:r w:rsidRPr="005343D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Медведь 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5343D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Дед</w:t>
            </w:r>
            <w:r w:rsidRPr="005343D4">
              <w:rPr>
                <w:rFonts w:ascii="Times New Roman" w:eastAsia="Calibri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>Мороз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noWrap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noWrap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598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3" w:type="dxa"/>
          </w:tcPr>
          <w:p w:rsidR="00E55DB8" w:rsidRPr="005343D4" w:rsidRDefault="00E55DB8" w:rsidP="004D10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8143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Абдулла </w:t>
            </w:r>
            <w:r w:rsidRPr="0078143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Ахмет. 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Кышкы 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матурлык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.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Зимняя красота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55DB8" w:rsidRPr="005343D4" w:rsidRDefault="00E55DB8" w:rsidP="004D1093">
            <w:pP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</w:pP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Роберт </w:t>
            </w:r>
            <w:r w:rsidRPr="0078143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tt-RU" w:eastAsia="ru-RU"/>
              </w:rPr>
              <w:t xml:space="preserve">Миннуллин. 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Чыршы </w:t>
            </w:r>
            <w:r w:rsidRPr="0078143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 xml:space="preserve">әйләнәсендә. 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 xml:space="preserve">Вокруг </w:t>
            </w:r>
            <w:r w:rsidRPr="00781431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  <w:t>ёлки.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ED7997">
        <w:trPr>
          <w:trHeight w:val="554"/>
        </w:trPr>
        <w:tc>
          <w:tcPr>
            <w:tcW w:w="10314" w:type="dxa"/>
            <w:gridSpan w:val="5"/>
            <w:hideMark/>
          </w:tcPr>
          <w:p w:rsidR="00E55DB8" w:rsidRPr="005343D4" w:rsidRDefault="00E55DB8" w:rsidP="005343D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Туган җирнең кадерен бел / Береги родную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землю– </w:t>
            </w: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часов</w:t>
            </w:r>
          </w:p>
        </w:tc>
      </w:tr>
      <w:tr w:rsidR="00E55DB8" w:rsidRPr="005343D4" w:rsidTr="00B01EA5">
        <w:trPr>
          <w:trHeight w:val="564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03" w:type="dxa"/>
            <w:hideMark/>
          </w:tcPr>
          <w:p w:rsidR="00E55DB8" w:rsidRPr="00781431" w:rsidRDefault="00E55DB8" w:rsidP="0078143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4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Гумар Баширов. Нинди ул Татарстан? / Какой он Татарстан? </w:t>
            </w:r>
          </w:p>
          <w:p w:rsidR="00E55DB8" w:rsidRPr="00756D98" w:rsidRDefault="00756D98" w:rsidP="00756D9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8143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Гариф Галиев. Туган ил кайдан башлана? / С чего начинается Родина?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594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03" w:type="dxa"/>
          </w:tcPr>
          <w:p w:rsidR="00756D98" w:rsidRDefault="00756D98" w:rsidP="00756D9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4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Равиль Файзуллин. Безнең КамАЗ. / Наш КамАЗ.</w:t>
            </w:r>
          </w:p>
          <w:p w:rsidR="00E55DB8" w:rsidRPr="00756D98" w:rsidRDefault="00F96322" w:rsidP="00756D9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8143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Рашит Башар. Шәһәр төзим. / Строю город.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5DB8" w:rsidRPr="005343D4" w:rsidTr="00ED7997">
        <w:trPr>
          <w:trHeight w:val="749"/>
        </w:trPr>
        <w:tc>
          <w:tcPr>
            <w:tcW w:w="851" w:type="dxa"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03" w:type="dxa"/>
          </w:tcPr>
          <w:p w:rsidR="00756D98" w:rsidRDefault="00756D98" w:rsidP="00F9632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8143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Шаукат Галиев. Җирдә миңа ни кирәк? / Что мне нужно на Земле? </w:t>
            </w:r>
          </w:p>
          <w:p w:rsidR="00E55DB8" w:rsidRPr="00F96322" w:rsidRDefault="00E55DB8" w:rsidP="00F9632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8143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Эндже Авзалова. Бу гүзәллек яшәрме? / Сохранится ли эта красота?</w:t>
            </w:r>
            <w:r w:rsidR="00F96322" w:rsidRPr="007814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2" w:type="dxa"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ED7997">
        <w:trPr>
          <w:trHeight w:val="703"/>
        </w:trPr>
        <w:tc>
          <w:tcPr>
            <w:tcW w:w="851" w:type="dxa"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03" w:type="dxa"/>
          </w:tcPr>
          <w:p w:rsidR="00756D98" w:rsidRPr="00756D98" w:rsidRDefault="00756D98" w:rsidP="00756D9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814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Роберт Миннуллин. Авыл мала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е белән шәһәр малае сөйләшкәне. / </w:t>
            </w:r>
            <w:r w:rsidRPr="007814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Разговор деревенского и городского мальчика.</w:t>
            </w:r>
          </w:p>
          <w:p w:rsidR="00E55DB8" w:rsidRPr="005343D4" w:rsidRDefault="00756D98" w:rsidP="0078143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814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Анас Кари. Гөл янында. / У цветка.</w:t>
            </w:r>
          </w:p>
        </w:tc>
        <w:tc>
          <w:tcPr>
            <w:tcW w:w="992" w:type="dxa"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699"/>
        </w:trPr>
        <w:tc>
          <w:tcPr>
            <w:tcW w:w="851" w:type="dxa"/>
            <w:noWrap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03" w:type="dxa"/>
          </w:tcPr>
          <w:p w:rsidR="00E55DB8" w:rsidRPr="00781431" w:rsidRDefault="00E55DB8" w:rsidP="00781431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78143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Разиль Валиев. Зоопаркта. / В зоопарке. </w:t>
            </w:r>
          </w:p>
          <w:p w:rsidR="00E55DB8" w:rsidRPr="005343D4" w:rsidRDefault="00E55DB8" w:rsidP="00781431">
            <w:pPr>
              <w:shd w:val="clear" w:color="auto" w:fill="FFFFFF"/>
              <w:ind w:firstLine="33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343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Хакимзян Халиков. Ятим тургай. / Жаворонок-сирота.</w:t>
            </w:r>
            <w:r w:rsidRPr="005343D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ED7997">
        <w:trPr>
          <w:trHeight w:val="373"/>
        </w:trPr>
        <w:tc>
          <w:tcPr>
            <w:tcW w:w="10314" w:type="dxa"/>
            <w:gridSpan w:val="5"/>
            <w:noWrap/>
            <w:hideMark/>
          </w:tcPr>
          <w:p w:rsidR="00E55DB8" w:rsidRPr="005343D4" w:rsidRDefault="00E55DB8" w:rsidP="005343D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Минем туганнарым</w:t>
            </w:r>
            <w:r w:rsidRPr="005343D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  <w:t xml:space="preserve"> /</w:t>
            </w:r>
            <w:r w:rsidRPr="005343D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Мои родственники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- </w:t>
            </w: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часа</w:t>
            </w:r>
          </w:p>
        </w:tc>
      </w:tr>
      <w:tr w:rsidR="00E55DB8" w:rsidRPr="005343D4" w:rsidTr="00B01EA5">
        <w:trPr>
          <w:trHeight w:val="439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03" w:type="dxa"/>
            <w:noWrap/>
            <w:hideMark/>
          </w:tcPr>
          <w:p w:rsidR="00E55DB8" w:rsidRPr="005343D4" w:rsidRDefault="00E55DB8" w:rsidP="007814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Роберт Миннуллин. Торам менә елмаеп. / Стою, улыбаюсь.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</w:t>
            </w:r>
            <w:r w:rsidR="00E55DB8" w:rsidRPr="005343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5DB8" w:rsidRPr="005343D4" w:rsidTr="00B01EA5">
        <w:trPr>
          <w:trHeight w:val="433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03" w:type="dxa"/>
            <w:hideMark/>
          </w:tcPr>
          <w:p w:rsidR="00E55DB8" w:rsidRPr="005343D4" w:rsidRDefault="00E55DB8" w:rsidP="007814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Резеда </w:t>
            </w:r>
            <w:r w:rsidRPr="0078143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Валиева.  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Туган көндә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 день</w:t>
            </w:r>
            <w:r w:rsidRPr="00781431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рождения.</w:t>
            </w:r>
            <w:r w:rsidR="00756D98"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В.Осеева. Бер әби ич. / Бабка.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569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03" w:type="dxa"/>
            <w:hideMark/>
          </w:tcPr>
          <w:p w:rsidR="00E55DB8" w:rsidRPr="005343D4" w:rsidRDefault="00E55DB8" w:rsidP="004D10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8143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Анас 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Хасанов. 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Сез ни 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әйтерсез </w:t>
            </w:r>
            <w:r w:rsidRPr="0078143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икән? 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А вы что </w:t>
            </w:r>
            <w:r w:rsidRPr="0078143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скажете? </w:t>
            </w: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E55DB8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55DB8" w:rsidRPr="005343D4" w:rsidTr="00B01EA5">
        <w:trPr>
          <w:trHeight w:val="581"/>
        </w:trPr>
        <w:tc>
          <w:tcPr>
            <w:tcW w:w="851" w:type="dxa"/>
            <w:hideMark/>
          </w:tcPr>
          <w:p w:rsidR="00E55DB8" w:rsidRPr="005343D4" w:rsidRDefault="00E55DB8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03" w:type="dxa"/>
            <w:hideMark/>
          </w:tcPr>
          <w:p w:rsidR="00E55DB8" w:rsidRPr="005343D4" w:rsidRDefault="00E55DB8" w:rsidP="00781431">
            <w:pPr>
              <w:pStyle w:val="a8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Фанис </w:t>
            </w:r>
            <w:r w:rsidRPr="005343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Яруллин. 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Кояштагы </w:t>
            </w:r>
            <w:r w:rsidRPr="005343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тап. 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5343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Пятно 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5343D4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eastAsia="ru-RU"/>
              </w:rPr>
              <w:t xml:space="preserve"> 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солнце.</w:t>
            </w:r>
          </w:p>
          <w:p w:rsidR="00E55DB8" w:rsidRPr="005343D4" w:rsidRDefault="00E55DB8" w:rsidP="007814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hideMark/>
          </w:tcPr>
          <w:p w:rsidR="00E55DB8" w:rsidRPr="005343D4" w:rsidRDefault="00E55DB8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55DB8" w:rsidRPr="005343D4" w:rsidRDefault="00B01EA5" w:rsidP="00FD55A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134" w:type="dxa"/>
          </w:tcPr>
          <w:p w:rsidR="00E55DB8" w:rsidRPr="005343D4" w:rsidRDefault="00E55DB8" w:rsidP="00FC33F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5DB8" w:rsidRPr="005343D4" w:rsidTr="00ED7997">
        <w:trPr>
          <w:trHeight w:val="323"/>
        </w:trPr>
        <w:tc>
          <w:tcPr>
            <w:tcW w:w="10314" w:type="dxa"/>
            <w:gridSpan w:val="5"/>
            <w:hideMark/>
          </w:tcPr>
          <w:p w:rsidR="00E55DB8" w:rsidRPr="005343D4" w:rsidRDefault="00E55DB8" w:rsidP="005343D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01EA5">
              <w:rPr>
                <w:rFonts w:ascii="Times New Roman" w:hAnsi="Times New Roman" w:cs="Times New Roman"/>
                <w:b/>
                <w:spacing w:val="3"/>
                <w:sz w:val="24"/>
                <w:szCs w:val="24"/>
                <w:lang w:val="tt-RU"/>
              </w:rPr>
              <w:t xml:space="preserve">Яз / </w:t>
            </w:r>
            <w:r w:rsidRPr="00B01EA5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Весна</w:t>
            </w:r>
            <w:r w:rsidRPr="00B01E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</w:t>
            </w:r>
            <w:r w:rsidR="00B01E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56D98" w:rsidRPr="00B01E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час</w:t>
            </w:r>
          </w:p>
        </w:tc>
      </w:tr>
      <w:tr w:rsidR="00B01EA5" w:rsidRPr="005343D4" w:rsidTr="00B01EA5">
        <w:trPr>
          <w:trHeight w:val="405"/>
        </w:trPr>
        <w:tc>
          <w:tcPr>
            <w:tcW w:w="851" w:type="dxa"/>
            <w:noWrap/>
            <w:hideMark/>
          </w:tcPr>
          <w:p w:rsidR="00B01EA5" w:rsidRPr="005343D4" w:rsidRDefault="00B01EA5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03" w:type="dxa"/>
            <w:hideMark/>
          </w:tcPr>
          <w:p w:rsidR="00B01EA5" w:rsidRPr="00756D98" w:rsidRDefault="00B01EA5" w:rsidP="004D1093">
            <w:pP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</w:pPr>
            <w:r w:rsidRPr="0078143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Шаукат </w:t>
            </w:r>
            <w:r w:rsidRPr="0078143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Галиев. 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Җиргә язны </w:t>
            </w:r>
            <w:r w:rsidRPr="0078143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кем 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китерә? 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Кто приносит весну? </w:t>
            </w:r>
          </w:p>
        </w:tc>
        <w:tc>
          <w:tcPr>
            <w:tcW w:w="992" w:type="dxa"/>
            <w:hideMark/>
          </w:tcPr>
          <w:p w:rsidR="00B01EA5" w:rsidRPr="005343D4" w:rsidRDefault="00B01EA5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01EA5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hideMark/>
          </w:tcPr>
          <w:p w:rsidR="00B01EA5" w:rsidRPr="005343D4" w:rsidRDefault="00B01EA5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01EA5" w:rsidRPr="005343D4" w:rsidTr="00ED7997">
        <w:trPr>
          <w:trHeight w:val="408"/>
        </w:trPr>
        <w:tc>
          <w:tcPr>
            <w:tcW w:w="851" w:type="dxa"/>
            <w:noWrap/>
          </w:tcPr>
          <w:p w:rsidR="00B01EA5" w:rsidRPr="005343D4" w:rsidRDefault="00B01EA5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03" w:type="dxa"/>
          </w:tcPr>
          <w:p w:rsidR="00B01EA5" w:rsidRPr="00781431" w:rsidRDefault="00B01EA5" w:rsidP="004D1093">
            <w:pP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Дардеменд. </w:t>
            </w:r>
            <w:r w:rsidRPr="0078143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Кояш 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нурлары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.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Солнечны</w:t>
            </w:r>
            <w:r w:rsidRPr="00781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81431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лучи</w:t>
            </w:r>
            <w:r w:rsidRPr="0078143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</w:tcPr>
          <w:p w:rsidR="00B01EA5" w:rsidRPr="005343D4" w:rsidRDefault="00B01EA5" w:rsidP="004D109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01EA5" w:rsidRPr="005343D4" w:rsidRDefault="00B01EA5" w:rsidP="00FD5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1134" w:type="dxa"/>
          </w:tcPr>
          <w:p w:rsidR="00B01EA5" w:rsidRPr="005343D4" w:rsidRDefault="00B01EA5" w:rsidP="00FC33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5DB8" w:rsidRPr="005343D4" w:rsidTr="00ED7997">
        <w:trPr>
          <w:trHeight w:val="522"/>
        </w:trPr>
        <w:tc>
          <w:tcPr>
            <w:tcW w:w="10314" w:type="dxa"/>
            <w:gridSpan w:val="5"/>
            <w:hideMark/>
          </w:tcPr>
          <w:p w:rsidR="00E55DB8" w:rsidRPr="005343D4" w:rsidRDefault="00E55DB8" w:rsidP="005343D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5343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Кечкенә дусларыбыз / Маленькие друзья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</w:t>
            </w:r>
            <w:r w:rsidRPr="00534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часа</w:t>
            </w:r>
          </w:p>
        </w:tc>
      </w:tr>
      <w:tr w:rsidR="00B01EA5" w:rsidRPr="005343D4" w:rsidTr="00756D98">
        <w:trPr>
          <w:trHeight w:val="552"/>
        </w:trPr>
        <w:tc>
          <w:tcPr>
            <w:tcW w:w="851" w:type="dxa"/>
            <w:hideMark/>
          </w:tcPr>
          <w:p w:rsidR="00B01EA5" w:rsidRPr="005343D4" w:rsidRDefault="00B01EA5" w:rsidP="0062707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03" w:type="dxa"/>
            <w:noWrap/>
            <w:hideMark/>
          </w:tcPr>
          <w:p w:rsidR="00B01EA5" w:rsidRPr="00781431" w:rsidRDefault="00B01EA5" w:rsidP="007814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431">
              <w:rPr>
                <w:rFonts w:ascii="Times New Roman" w:eastAsia="Calibri" w:hAnsi="Times New Roman" w:cs="Times New Roman"/>
                <w:sz w:val="24"/>
                <w:szCs w:val="24"/>
              </w:rPr>
              <w:t>Гасим Лотфи. Батыркай / Смельчак.</w:t>
            </w:r>
          </w:p>
          <w:p w:rsidR="00B01EA5" w:rsidRPr="005343D4" w:rsidRDefault="00B01EA5" w:rsidP="005343D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>Лиана Амирханова. Нәни дусларым. / Маленькие друзья.</w:t>
            </w:r>
          </w:p>
        </w:tc>
        <w:tc>
          <w:tcPr>
            <w:tcW w:w="992" w:type="dxa"/>
          </w:tcPr>
          <w:p w:rsidR="00B01EA5" w:rsidRPr="005343D4" w:rsidRDefault="00B01EA5" w:rsidP="00802C7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noWrap/>
          </w:tcPr>
          <w:p w:rsidR="00B01EA5" w:rsidRPr="005343D4" w:rsidRDefault="00B01EA5" w:rsidP="00802C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134" w:type="dxa"/>
            <w:noWrap/>
          </w:tcPr>
          <w:p w:rsidR="00B01EA5" w:rsidRPr="005343D4" w:rsidRDefault="00B01EA5" w:rsidP="00802C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01EA5" w:rsidRPr="005343D4" w:rsidTr="00B01EA5">
        <w:trPr>
          <w:trHeight w:val="368"/>
        </w:trPr>
        <w:tc>
          <w:tcPr>
            <w:tcW w:w="851" w:type="dxa"/>
            <w:noWrap/>
          </w:tcPr>
          <w:p w:rsidR="00B01EA5" w:rsidRPr="005343D4" w:rsidRDefault="00B01EA5" w:rsidP="0062707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03" w:type="dxa"/>
            <w:hideMark/>
          </w:tcPr>
          <w:p w:rsidR="00B01EA5" w:rsidRPr="005343D4" w:rsidRDefault="00B01EA5" w:rsidP="005343D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>Габдулла Тукай. Ташбака белән Куян. / Черепаха и Заяц. М.Галлямова. Дуслар. / Друзья.</w:t>
            </w:r>
          </w:p>
        </w:tc>
        <w:tc>
          <w:tcPr>
            <w:tcW w:w="992" w:type="dxa"/>
          </w:tcPr>
          <w:p w:rsidR="00B01EA5" w:rsidRPr="005343D4" w:rsidRDefault="00B01EA5" w:rsidP="005B6CB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01EA5" w:rsidRPr="005343D4" w:rsidRDefault="00FF186E" w:rsidP="005B6C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B01E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B01EA5" w:rsidRPr="005343D4" w:rsidRDefault="00B01EA5" w:rsidP="005B6CB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EA5" w:rsidRPr="005343D4" w:rsidTr="00ED7997">
        <w:trPr>
          <w:trHeight w:val="517"/>
        </w:trPr>
        <w:tc>
          <w:tcPr>
            <w:tcW w:w="851" w:type="dxa"/>
            <w:noWrap/>
          </w:tcPr>
          <w:p w:rsidR="00B01EA5" w:rsidRPr="005343D4" w:rsidRDefault="00B01EA5" w:rsidP="0062707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03" w:type="dxa"/>
          </w:tcPr>
          <w:p w:rsidR="00B01EA5" w:rsidRPr="005343D4" w:rsidRDefault="00B01EA5" w:rsidP="005343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>Рафис Корбан. Пескәем. / Мой кот.</w:t>
            </w:r>
          </w:p>
          <w:p w:rsidR="00B01EA5" w:rsidRPr="00756D98" w:rsidRDefault="00B01EA5" w:rsidP="005343D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Гумар Баширов. Песинең ял көне. / 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кошки выходной.</w:t>
            </w:r>
          </w:p>
        </w:tc>
        <w:tc>
          <w:tcPr>
            <w:tcW w:w="992" w:type="dxa"/>
          </w:tcPr>
          <w:p w:rsidR="00B01EA5" w:rsidRPr="005343D4" w:rsidRDefault="00B01EA5" w:rsidP="00F667B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01EA5" w:rsidRPr="005343D4" w:rsidRDefault="003B40B0" w:rsidP="00F667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B01EA5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B01EA5" w:rsidRPr="005343D4" w:rsidRDefault="00B01EA5" w:rsidP="00F667B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EA5" w:rsidRPr="005343D4" w:rsidTr="00C521AD">
        <w:trPr>
          <w:trHeight w:val="708"/>
        </w:trPr>
        <w:tc>
          <w:tcPr>
            <w:tcW w:w="851" w:type="dxa"/>
            <w:noWrap/>
          </w:tcPr>
          <w:p w:rsidR="00B01EA5" w:rsidRPr="005343D4" w:rsidRDefault="00B01EA5" w:rsidP="004D109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03" w:type="dxa"/>
          </w:tcPr>
          <w:p w:rsidR="00B01EA5" w:rsidRPr="005343D4" w:rsidRDefault="00B01EA5" w:rsidP="005343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>Назип Мадьяров. Тукран. / Дятел.</w:t>
            </w:r>
          </w:p>
          <w:p w:rsidR="00B01EA5" w:rsidRPr="005673AD" w:rsidRDefault="00B01EA5" w:rsidP="005343D4">
            <w:pPr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</w:pP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работа.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343D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«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Мой питомец</w:t>
            </w:r>
            <w:r w:rsidRPr="005343D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B01EA5" w:rsidRPr="005343D4" w:rsidRDefault="00B01EA5" w:rsidP="00051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01EA5" w:rsidRPr="005343D4" w:rsidRDefault="003B40B0" w:rsidP="00051C4D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B01EA5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B01EA5" w:rsidRPr="005343D4" w:rsidRDefault="00B01EA5" w:rsidP="00051C4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EA5" w:rsidRPr="005343D4" w:rsidTr="00ED7997">
        <w:trPr>
          <w:trHeight w:val="381"/>
        </w:trPr>
        <w:tc>
          <w:tcPr>
            <w:tcW w:w="10314" w:type="dxa"/>
            <w:gridSpan w:val="5"/>
            <w:hideMark/>
          </w:tcPr>
          <w:p w:rsidR="00B01EA5" w:rsidRPr="005343D4" w:rsidRDefault="00B01EA5" w:rsidP="005343D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  <w:t xml:space="preserve">Сәламәт тәндә – сәламәт акыл / </w:t>
            </w:r>
            <w:r w:rsidRPr="005343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здоровом теле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343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здоровый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дух - 5</w:t>
            </w:r>
            <w:r w:rsidRPr="00B01E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часов</w:t>
            </w:r>
          </w:p>
        </w:tc>
      </w:tr>
      <w:tr w:rsidR="00B01EA5" w:rsidRPr="005343D4" w:rsidTr="00756D98">
        <w:trPr>
          <w:trHeight w:val="563"/>
        </w:trPr>
        <w:tc>
          <w:tcPr>
            <w:tcW w:w="851" w:type="dxa"/>
            <w:hideMark/>
          </w:tcPr>
          <w:p w:rsidR="00B01EA5" w:rsidRPr="005343D4" w:rsidRDefault="00B01EA5" w:rsidP="007E7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03" w:type="dxa"/>
          </w:tcPr>
          <w:p w:rsidR="00B01EA5" w:rsidRDefault="00B01EA5" w:rsidP="005343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Йолдыз </w:t>
            </w:r>
            <w:r w:rsidRPr="005343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Шарапова. 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Татарстан </w:t>
            </w:r>
            <w:r w:rsidRPr="005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–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43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спорт </w:t>
            </w:r>
            <w:r w:rsidRPr="005343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иле 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Татарстан </w:t>
            </w:r>
            <w:r w:rsidRPr="005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–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ст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рана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01EA5" w:rsidRPr="005343D4" w:rsidRDefault="00B01EA5" w:rsidP="005343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Галимзян Гильманов. Универсиада.</w:t>
            </w:r>
          </w:p>
        </w:tc>
        <w:tc>
          <w:tcPr>
            <w:tcW w:w="992" w:type="dxa"/>
          </w:tcPr>
          <w:p w:rsidR="00B01EA5" w:rsidRPr="005343D4" w:rsidRDefault="00B01EA5" w:rsidP="005464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B01EA5" w:rsidRPr="005343D4" w:rsidRDefault="003B40B0" w:rsidP="005464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B01EA5" w:rsidRPr="005343D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B01EA5" w:rsidRPr="005343D4" w:rsidRDefault="00B01EA5" w:rsidP="0054649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EA5" w:rsidRPr="005343D4" w:rsidTr="00B01EA5">
        <w:trPr>
          <w:trHeight w:val="434"/>
        </w:trPr>
        <w:tc>
          <w:tcPr>
            <w:tcW w:w="851" w:type="dxa"/>
            <w:noWrap/>
          </w:tcPr>
          <w:p w:rsidR="00B01EA5" w:rsidRPr="005343D4" w:rsidRDefault="00B01EA5" w:rsidP="007E7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6203" w:type="dxa"/>
          </w:tcPr>
          <w:p w:rsidR="00B01EA5" w:rsidRPr="00B01EA5" w:rsidRDefault="00B01EA5" w:rsidP="005343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Хакимҗан  </w:t>
            </w:r>
            <w:r w:rsidRPr="005343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Халиков. </w:t>
            </w:r>
            <w:r w:rsidRPr="005343D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Хәрәкәттә  </w:t>
            </w:r>
            <w:r w:rsidRPr="005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– </w:t>
            </w:r>
            <w:r w:rsidRPr="005343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бәрәкәт 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В движени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4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–</w:t>
            </w:r>
            <w:r w:rsidRPr="005343D4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сила.</w:t>
            </w:r>
          </w:p>
        </w:tc>
        <w:tc>
          <w:tcPr>
            <w:tcW w:w="992" w:type="dxa"/>
          </w:tcPr>
          <w:p w:rsidR="00B01EA5" w:rsidRPr="005343D4" w:rsidRDefault="00B01EA5" w:rsidP="00D258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01EA5" w:rsidRPr="005343D4" w:rsidRDefault="003B40B0" w:rsidP="00D25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B01EA5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B01EA5" w:rsidRPr="005343D4" w:rsidRDefault="00B01EA5" w:rsidP="00D25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01EA5" w:rsidRPr="005343D4" w:rsidTr="00ED7997">
        <w:trPr>
          <w:trHeight w:val="434"/>
        </w:trPr>
        <w:tc>
          <w:tcPr>
            <w:tcW w:w="851" w:type="dxa"/>
            <w:noWrap/>
          </w:tcPr>
          <w:p w:rsidR="00B01EA5" w:rsidRPr="005343D4" w:rsidRDefault="00B01EA5" w:rsidP="007E7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03" w:type="dxa"/>
          </w:tcPr>
          <w:p w:rsidR="00B01EA5" w:rsidRPr="005343D4" w:rsidRDefault="00B01EA5" w:rsidP="005343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Сания </w:t>
            </w:r>
            <w:r w:rsidRPr="005343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Ахметзянова. </w:t>
            </w:r>
            <w:r w:rsidRPr="005343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Үрнәк алыйк</w:t>
            </w:r>
            <w:r w:rsidRPr="005343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tt-RU" w:eastAsia="ru-RU"/>
              </w:rPr>
              <w:t>.</w:t>
            </w:r>
            <w:r w:rsidRPr="005343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Возьмём пример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 Ерикей. Чисталык сөябез. / Любим чистоту.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2" w:type="dxa"/>
          </w:tcPr>
          <w:p w:rsidR="00B01EA5" w:rsidRPr="005343D4" w:rsidRDefault="00B01EA5" w:rsidP="008F45C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01EA5" w:rsidRPr="005343D4" w:rsidRDefault="003B40B0" w:rsidP="008F45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B01EA5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B01EA5" w:rsidRPr="005343D4" w:rsidRDefault="00B01EA5" w:rsidP="008F45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01EA5" w:rsidRPr="005343D4" w:rsidTr="00ED7997">
        <w:trPr>
          <w:trHeight w:val="434"/>
        </w:trPr>
        <w:tc>
          <w:tcPr>
            <w:tcW w:w="851" w:type="dxa"/>
            <w:noWrap/>
          </w:tcPr>
          <w:p w:rsidR="00B01EA5" w:rsidRPr="005343D4" w:rsidRDefault="00B01EA5" w:rsidP="007E7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03" w:type="dxa"/>
          </w:tcPr>
          <w:p w:rsidR="00B01EA5" w:rsidRPr="005343D4" w:rsidRDefault="00B01EA5" w:rsidP="005673AD">
            <w:pP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Марзия </w:t>
            </w:r>
            <w:r w:rsidRPr="005343D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Файзуллина. </w:t>
            </w:r>
            <w:r w:rsidRPr="005343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Җәй </w:t>
            </w:r>
            <w:r w:rsidRPr="005343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җитте. </w:t>
            </w: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5343D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Пришло лето. </w:t>
            </w:r>
          </w:p>
          <w:p w:rsidR="00B01EA5" w:rsidRPr="005343D4" w:rsidRDefault="00B01EA5" w:rsidP="005343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Вахит Монасыйпов. Шифалы табиблар. / Полезные врачи.</w:t>
            </w:r>
          </w:p>
        </w:tc>
        <w:tc>
          <w:tcPr>
            <w:tcW w:w="992" w:type="dxa"/>
          </w:tcPr>
          <w:p w:rsidR="00B01EA5" w:rsidRPr="005343D4" w:rsidRDefault="00B01EA5" w:rsidP="006D708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01EA5" w:rsidRPr="005343D4" w:rsidRDefault="003B40B0" w:rsidP="006D7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B01EA5" w:rsidRPr="00534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B01EA5" w:rsidRPr="005343D4" w:rsidRDefault="00B01EA5" w:rsidP="006D70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01EA5" w:rsidRPr="005343D4" w:rsidTr="00B01EA5">
        <w:trPr>
          <w:trHeight w:val="314"/>
        </w:trPr>
        <w:tc>
          <w:tcPr>
            <w:tcW w:w="851" w:type="dxa"/>
          </w:tcPr>
          <w:p w:rsidR="00B01EA5" w:rsidRPr="005343D4" w:rsidRDefault="00B01EA5" w:rsidP="007E7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03" w:type="dxa"/>
          </w:tcPr>
          <w:p w:rsidR="00B01EA5" w:rsidRDefault="00B01EA5" w:rsidP="004D1093">
            <w:pPr>
              <w:contextualSpacing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tt-RU"/>
              </w:rPr>
            </w:pP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Гариф </w:t>
            </w:r>
            <w:r w:rsidRPr="005343D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Ахунов. 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Сабан </w:t>
            </w:r>
            <w:r w:rsidRPr="005343D4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туенда. 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</w:t>
            </w:r>
            <w:r w:rsidRPr="005343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5343D4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Сабантуе</w:t>
            </w:r>
            <w:r w:rsidRPr="005343D4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tt-RU"/>
              </w:rPr>
              <w:t>.</w:t>
            </w:r>
          </w:p>
          <w:p w:rsidR="00B01EA5" w:rsidRPr="005343D4" w:rsidRDefault="00B01EA5" w:rsidP="004D1093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повторения.</w:t>
            </w:r>
          </w:p>
        </w:tc>
        <w:tc>
          <w:tcPr>
            <w:tcW w:w="992" w:type="dxa"/>
          </w:tcPr>
          <w:p w:rsidR="00B01EA5" w:rsidRPr="005343D4" w:rsidRDefault="00B01EA5" w:rsidP="0032324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01EA5" w:rsidRPr="005343D4" w:rsidRDefault="003B40B0" w:rsidP="00323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B01EA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B01EA5" w:rsidRPr="005343D4" w:rsidRDefault="00B01EA5" w:rsidP="00323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D1093" w:rsidRPr="004D1093" w:rsidRDefault="004D1093" w:rsidP="004D1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1093" w:rsidRPr="004D1093" w:rsidRDefault="004D1093" w:rsidP="004D1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1093" w:rsidRPr="004D1093" w:rsidRDefault="004D1093" w:rsidP="004D1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3E0" w:rsidRDefault="003513E0"/>
    <w:sectPr w:rsidR="003513E0" w:rsidSect="00732EB6">
      <w:footerReference w:type="default" r:id="rId9"/>
      <w:pgSz w:w="11906" w:h="16838"/>
      <w:pgMar w:top="709" w:right="850" w:bottom="568" w:left="1276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15D" w:rsidRDefault="0062315D" w:rsidP="004D1093">
      <w:pPr>
        <w:spacing w:after="0" w:line="240" w:lineRule="auto"/>
      </w:pPr>
      <w:r>
        <w:separator/>
      </w:r>
    </w:p>
  </w:endnote>
  <w:endnote w:type="continuationSeparator" w:id="0">
    <w:p w:rsidR="0062315D" w:rsidRDefault="0062315D" w:rsidP="004D1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4117899"/>
      <w:docPartObj>
        <w:docPartGallery w:val="Page Numbers (Bottom of Page)"/>
        <w:docPartUnique/>
      </w:docPartObj>
    </w:sdtPr>
    <w:sdtEndPr/>
    <w:sdtContent>
      <w:p w:rsidR="004D1093" w:rsidRDefault="004D109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EB6">
          <w:rPr>
            <w:noProof/>
          </w:rPr>
          <w:t>4</w:t>
        </w:r>
        <w:r>
          <w:fldChar w:fldCharType="end"/>
        </w:r>
      </w:p>
    </w:sdtContent>
  </w:sdt>
  <w:p w:rsidR="004D1093" w:rsidRDefault="004D10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15D" w:rsidRDefault="0062315D" w:rsidP="004D1093">
      <w:pPr>
        <w:spacing w:after="0" w:line="240" w:lineRule="auto"/>
      </w:pPr>
      <w:r>
        <w:separator/>
      </w:r>
    </w:p>
  </w:footnote>
  <w:footnote w:type="continuationSeparator" w:id="0">
    <w:p w:rsidR="0062315D" w:rsidRDefault="0062315D" w:rsidP="004D1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0762F"/>
    <w:multiLevelType w:val="hybridMultilevel"/>
    <w:tmpl w:val="7AD0F478"/>
    <w:lvl w:ilvl="0" w:tplc="80EA19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093"/>
    <w:rsid w:val="0008680A"/>
    <w:rsid w:val="0013566F"/>
    <w:rsid w:val="001F03E2"/>
    <w:rsid w:val="003513E0"/>
    <w:rsid w:val="003B40B0"/>
    <w:rsid w:val="004D1093"/>
    <w:rsid w:val="005343D4"/>
    <w:rsid w:val="005673AD"/>
    <w:rsid w:val="0062315D"/>
    <w:rsid w:val="006E7184"/>
    <w:rsid w:val="00732EB6"/>
    <w:rsid w:val="00756D98"/>
    <w:rsid w:val="00781431"/>
    <w:rsid w:val="00834BE8"/>
    <w:rsid w:val="00953860"/>
    <w:rsid w:val="009B6720"/>
    <w:rsid w:val="009E1295"/>
    <w:rsid w:val="009F33B0"/>
    <w:rsid w:val="00A16F3E"/>
    <w:rsid w:val="00AE2293"/>
    <w:rsid w:val="00B01EA5"/>
    <w:rsid w:val="00B03ECA"/>
    <w:rsid w:val="00B35FEA"/>
    <w:rsid w:val="00C21434"/>
    <w:rsid w:val="00C521AD"/>
    <w:rsid w:val="00CA1CAC"/>
    <w:rsid w:val="00CC4591"/>
    <w:rsid w:val="00E54851"/>
    <w:rsid w:val="00E55DB8"/>
    <w:rsid w:val="00E713D7"/>
    <w:rsid w:val="00EC418C"/>
    <w:rsid w:val="00ED7997"/>
    <w:rsid w:val="00EE4E64"/>
    <w:rsid w:val="00EF0335"/>
    <w:rsid w:val="00F07513"/>
    <w:rsid w:val="00F23A07"/>
    <w:rsid w:val="00F96322"/>
    <w:rsid w:val="00FD55A5"/>
    <w:rsid w:val="00FF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1093"/>
  </w:style>
  <w:style w:type="paragraph" w:styleId="a6">
    <w:name w:val="footer"/>
    <w:basedOn w:val="a"/>
    <w:link w:val="a7"/>
    <w:uiPriority w:val="99"/>
    <w:unhideWhenUsed/>
    <w:rsid w:val="004D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1093"/>
  </w:style>
  <w:style w:type="paragraph" w:styleId="a8">
    <w:name w:val="Body Text"/>
    <w:basedOn w:val="a"/>
    <w:link w:val="a9"/>
    <w:uiPriority w:val="99"/>
    <w:unhideWhenUsed/>
    <w:rsid w:val="00F0751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F07513"/>
  </w:style>
  <w:style w:type="paragraph" w:styleId="aa">
    <w:name w:val="List Paragraph"/>
    <w:basedOn w:val="a"/>
    <w:uiPriority w:val="34"/>
    <w:qFormat/>
    <w:rsid w:val="00CA1CA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B4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40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1093"/>
  </w:style>
  <w:style w:type="paragraph" w:styleId="a6">
    <w:name w:val="footer"/>
    <w:basedOn w:val="a"/>
    <w:link w:val="a7"/>
    <w:uiPriority w:val="99"/>
    <w:unhideWhenUsed/>
    <w:rsid w:val="004D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1093"/>
  </w:style>
  <w:style w:type="paragraph" w:styleId="a8">
    <w:name w:val="Body Text"/>
    <w:basedOn w:val="a"/>
    <w:link w:val="a9"/>
    <w:uiPriority w:val="99"/>
    <w:unhideWhenUsed/>
    <w:rsid w:val="00F0751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F07513"/>
  </w:style>
  <w:style w:type="paragraph" w:styleId="aa">
    <w:name w:val="List Paragraph"/>
    <w:basedOn w:val="a"/>
    <w:uiPriority w:val="34"/>
    <w:qFormat/>
    <w:rsid w:val="00CA1CA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B4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4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21</cp:revision>
  <cp:lastPrinted>2021-09-26T18:31:00Z</cp:lastPrinted>
  <dcterms:created xsi:type="dcterms:W3CDTF">2020-02-19T03:32:00Z</dcterms:created>
  <dcterms:modified xsi:type="dcterms:W3CDTF">2021-09-27T17:41:00Z</dcterms:modified>
</cp:coreProperties>
</file>